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5" w:rsidRDefault="00FD6015" w:rsidP="00386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AA9" w:rsidRPr="007500FF" w:rsidRDefault="000B2205" w:rsidP="001207A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Головному бухгалтеру</w:t>
      </w:r>
      <w:r w:rsidR="00386AA9" w:rsidRPr="00750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</w:t>
      </w:r>
    </w:p>
    <w:p w:rsidR="00803752" w:rsidRDefault="00803752" w:rsidP="00803752">
      <w:pPr>
        <w:pBdr>
          <w:bottom w:val="single" w:sz="12" w:space="1" w:color="auto"/>
        </w:pBd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205" w:rsidRPr="00FD6015" w:rsidRDefault="000B2205" w:rsidP="00803752">
      <w:pPr>
        <w:pBdr>
          <w:bottom w:val="single" w:sz="12" w:space="1" w:color="auto"/>
        </w:pBd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752" w:rsidRPr="00803752" w:rsidRDefault="00803752" w:rsidP="00803752">
      <w:pP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</w:t>
      </w:r>
      <w:r w:rsidRPr="00803752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</w:t>
      </w:r>
    </w:p>
    <w:p w:rsidR="00803752" w:rsidRDefault="00803752" w:rsidP="00386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044" w:rsidRDefault="00505044" w:rsidP="00386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</w:t>
      </w:r>
      <w:r w:rsidR="004E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803752" w:rsidRPr="00803752" w:rsidRDefault="00803752" w:rsidP="00386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80375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посада</w:t>
      </w:r>
    </w:p>
    <w:p w:rsidR="00386AA9" w:rsidRDefault="00386AA9" w:rsidP="00386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015" w:rsidRPr="00FD6015" w:rsidRDefault="00FD6015" w:rsidP="00386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A9" w:rsidRPr="00FD6015" w:rsidRDefault="00386AA9" w:rsidP="00D87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</w:t>
      </w:r>
    </w:p>
    <w:p w:rsidR="00386AA9" w:rsidRPr="007500FF" w:rsidRDefault="00386AA9" w:rsidP="00FD6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перерах</w:t>
      </w:r>
      <w:r w:rsidR="001207A8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 на рахунок ППОП НА</w:t>
      </w:r>
      <w:r w:rsidR="0082590F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мій середньоденний заробіток 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2590F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r w:rsidR="00FD6015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 2022 р. за один робочий день, згідно</w:t>
      </w:r>
      <w:r w:rsidR="00FD6015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</w:t>
      </w:r>
      <w:r w:rsidR="00FD6015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розпис</w:t>
      </w:r>
      <w:r w:rsidR="00FD6015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університету, після сплати податків і зборів, в якості </w:t>
      </w:r>
      <w:r w:rsidR="00897A5C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 внеску</w:t>
      </w: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закупівлі матеріальних цінностей для потреб ЗСУ, відповідно до</w:t>
      </w:r>
      <w:r w:rsidR="00FD6015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Спільного рішення Адміністрації та Спільного представницького органу профспілок Національного Авіаційного Університету від </w:t>
      </w:r>
      <w:r w:rsidR="00803752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590F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03752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590F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травня </w:t>
      </w:r>
      <w:r w:rsidR="00FD6015"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р.</w:t>
      </w:r>
    </w:p>
    <w:p w:rsidR="00386AA9" w:rsidRPr="00FD6015" w:rsidRDefault="00386AA9" w:rsidP="00386A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A9" w:rsidRPr="00FD6015" w:rsidRDefault="00505044" w:rsidP="00505044">
      <w:pPr>
        <w:tabs>
          <w:tab w:val="left" w:pos="59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752" w:rsidRDefault="00D35DAB" w:rsidP="00803752">
      <w:pPr>
        <w:spacing w:after="0"/>
      </w:pPr>
      <w:r>
        <w:t>«</w:t>
      </w:r>
      <w:r w:rsidR="001A42BF">
        <w:t>___</w:t>
      </w:r>
      <w:r>
        <w:t xml:space="preserve">» </w:t>
      </w:r>
      <w:r w:rsidR="00D901D1">
        <w:t>_______</w:t>
      </w:r>
      <w:r>
        <w:t xml:space="preserve"> 2022 р.</w:t>
      </w:r>
      <w:r w:rsidR="00803752">
        <w:tab/>
      </w:r>
      <w:r w:rsidR="00803752">
        <w:tab/>
      </w:r>
      <w:r>
        <w:t xml:space="preserve">        </w:t>
      </w:r>
      <w:r w:rsidR="00803752">
        <w:t>____________________</w:t>
      </w:r>
      <w:r w:rsidR="00803752">
        <w:tab/>
      </w:r>
      <w:r w:rsidR="00803752">
        <w:tab/>
        <w:t>______________________</w:t>
      </w:r>
    </w:p>
    <w:p w:rsidR="00803752" w:rsidRDefault="00803752" w:rsidP="00803752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(дата)</w:t>
      </w:r>
      <w:r>
        <w:tab/>
      </w:r>
      <w:r>
        <w:tab/>
      </w:r>
      <w:r>
        <w:tab/>
        <w:t xml:space="preserve">          </w:t>
      </w:r>
      <w:r>
        <w:rPr>
          <w:sz w:val="16"/>
          <w:szCs w:val="16"/>
        </w:rPr>
        <w:t>(особистий 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(Власне ім’я ПРІЗВИЩЕ)</w:t>
      </w:r>
    </w:p>
    <w:p w:rsidR="00803752" w:rsidRDefault="00803752" w:rsidP="00803752">
      <w:pPr>
        <w:rPr>
          <w:sz w:val="16"/>
          <w:szCs w:val="16"/>
        </w:rPr>
      </w:pPr>
    </w:p>
    <w:p w:rsidR="007500FF" w:rsidRDefault="007500FF" w:rsidP="00750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00FF" w:rsidRDefault="007500FF" w:rsidP="007500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2" w:rsidRDefault="00D87502" w:rsidP="007500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2" w:rsidRDefault="00D87502" w:rsidP="007500F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205" w:rsidRPr="007500FF" w:rsidRDefault="000B2205" w:rsidP="000B22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Головному бухгалтеру</w:t>
      </w:r>
      <w:r w:rsidRPr="00750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</w:t>
      </w:r>
    </w:p>
    <w:p w:rsidR="007500FF" w:rsidRDefault="007500FF" w:rsidP="007500FF">
      <w:pPr>
        <w:pBdr>
          <w:bottom w:val="single" w:sz="12" w:space="1" w:color="auto"/>
        </w:pBd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500FF" w:rsidRPr="00FD6015" w:rsidRDefault="007500FF" w:rsidP="007500FF">
      <w:pPr>
        <w:pBdr>
          <w:bottom w:val="single" w:sz="12" w:space="1" w:color="auto"/>
        </w:pBd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FF" w:rsidRPr="00803752" w:rsidRDefault="007500FF" w:rsidP="007500FF">
      <w:pPr>
        <w:spacing w:after="0" w:line="240" w:lineRule="auto"/>
        <w:ind w:left="5670" w:hanging="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</w:t>
      </w:r>
      <w:r w:rsidRPr="00803752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</w:t>
      </w:r>
    </w:p>
    <w:p w:rsidR="007500FF" w:rsidRDefault="007500FF" w:rsidP="00750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FF" w:rsidRDefault="007500FF" w:rsidP="00750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__________________________</w:t>
      </w:r>
    </w:p>
    <w:p w:rsidR="007500FF" w:rsidRPr="00803752" w:rsidRDefault="007500FF" w:rsidP="00750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80375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посада</w:t>
      </w:r>
    </w:p>
    <w:p w:rsidR="007500FF" w:rsidRDefault="007500FF" w:rsidP="00750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FF" w:rsidRPr="00FD6015" w:rsidRDefault="007500FF" w:rsidP="00750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0FF" w:rsidRPr="00FD6015" w:rsidRDefault="007500FF" w:rsidP="00750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</w:t>
      </w:r>
    </w:p>
    <w:p w:rsidR="007500FF" w:rsidRPr="007500FF" w:rsidRDefault="007500FF" w:rsidP="00750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перерахувати на рахунок ППОП НАУ мій середньоденний заробіток за поточний місяць 2022 р. за один робочий день, згідно з штатним розписом університету, після сплати податків і зборів, в якості цільового внеску, для закупівлі матеріальних цінностей для потреб ЗСУ, відповідно до Спільного рішення Адміністрації та Спільного представницького органу профспілок Національного Авіаційного Університету від «30» травня 2022 р.</w:t>
      </w:r>
    </w:p>
    <w:p w:rsidR="007500FF" w:rsidRPr="00FD6015" w:rsidRDefault="007500FF" w:rsidP="007500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FF" w:rsidRPr="00FD6015" w:rsidRDefault="007500FF" w:rsidP="007500FF">
      <w:pPr>
        <w:tabs>
          <w:tab w:val="left" w:pos="59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0FF" w:rsidRDefault="007500FF" w:rsidP="007500FF">
      <w:pPr>
        <w:spacing w:after="0"/>
      </w:pPr>
      <w:r>
        <w:t>«___» _______ 2022 р.</w:t>
      </w:r>
      <w:r>
        <w:tab/>
      </w:r>
      <w:r>
        <w:tab/>
        <w:t xml:space="preserve">        ____________________</w:t>
      </w:r>
      <w:r>
        <w:tab/>
      </w:r>
      <w:r>
        <w:tab/>
        <w:t>______________________</w:t>
      </w:r>
    </w:p>
    <w:p w:rsidR="007500FF" w:rsidRDefault="007500FF" w:rsidP="007500FF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(дата)</w:t>
      </w:r>
      <w:r>
        <w:tab/>
      </w:r>
      <w:r>
        <w:tab/>
      </w:r>
      <w:r>
        <w:tab/>
        <w:t xml:space="preserve">          </w:t>
      </w:r>
      <w:r>
        <w:rPr>
          <w:sz w:val="16"/>
          <w:szCs w:val="16"/>
        </w:rPr>
        <w:t>(особистий підпис)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(Власне ім’я ПРІЗВИЩЕ)</w:t>
      </w:r>
    </w:p>
    <w:p w:rsidR="00406602" w:rsidRPr="00FD6015" w:rsidRDefault="000B2205">
      <w:pPr>
        <w:rPr>
          <w:sz w:val="28"/>
          <w:szCs w:val="28"/>
        </w:rPr>
      </w:pPr>
    </w:p>
    <w:sectPr w:rsidR="00406602" w:rsidRPr="00FD6015" w:rsidSect="00D875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0A"/>
    <w:rsid w:val="000B2205"/>
    <w:rsid w:val="001207A8"/>
    <w:rsid w:val="0014109D"/>
    <w:rsid w:val="001A42BF"/>
    <w:rsid w:val="001B2E21"/>
    <w:rsid w:val="001D4986"/>
    <w:rsid w:val="0027224C"/>
    <w:rsid w:val="00386AA9"/>
    <w:rsid w:val="004E31D8"/>
    <w:rsid w:val="00505044"/>
    <w:rsid w:val="00521530"/>
    <w:rsid w:val="007500FF"/>
    <w:rsid w:val="00803752"/>
    <w:rsid w:val="0082590F"/>
    <w:rsid w:val="00897A5C"/>
    <w:rsid w:val="00924CC1"/>
    <w:rsid w:val="00A440D1"/>
    <w:rsid w:val="00A75FDC"/>
    <w:rsid w:val="00D35DAB"/>
    <w:rsid w:val="00D87502"/>
    <w:rsid w:val="00D901D1"/>
    <w:rsid w:val="00FC6D0A"/>
    <w:rsid w:val="00FD5612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Admin</cp:lastModifiedBy>
  <cp:revision>20</cp:revision>
  <cp:lastPrinted>2022-09-28T08:58:00Z</cp:lastPrinted>
  <dcterms:created xsi:type="dcterms:W3CDTF">2022-05-26T10:31:00Z</dcterms:created>
  <dcterms:modified xsi:type="dcterms:W3CDTF">2022-10-07T06:17:00Z</dcterms:modified>
</cp:coreProperties>
</file>